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ED3" w:rsidRPr="00444ED3" w:rsidRDefault="00444ED3" w:rsidP="00444E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440"/>
        <w:gridCol w:w="2280"/>
        <w:gridCol w:w="2500"/>
      </w:tblGrid>
      <w:tr w:rsidR="00444ED3" w:rsidRPr="00444ED3" w:rsidTr="00444ED3">
        <w:trPr>
          <w:trHeight w:val="288"/>
        </w:trPr>
        <w:tc>
          <w:tcPr>
            <w:tcW w:w="2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4ED3" w:rsidRPr="00444ED3" w:rsidRDefault="00444ED3" w:rsidP="00444E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tr-TR"/>
              </w:rPr>
            </w:pPr>
            <w:r w:rsidRPr="00444ED3">
              <w:rPr>
                <w:rFonts w:ascii="Calibri" w:eastAsia="Times New Roman" w:hAnsi="Calibri" w:cs="Helvetica"/>
                <w:color w:val="1F497D"/>
                <w:lang w:eastAsia="tr-TR"/>
              </w:rPr>
              <w:t>Tüketici Başvurusu Konusu</w:t>
            </w:r>
          </w:p>
        </w:tc>
        <w:tc>
          <w:tcPr>
            <w:tcW w:w="2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4ED3" w:rsidRPr="00444ED3" w:rsidRDefault="00444ED3" w:rsidP="00444E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tr-TR"/>
              </w:rPr>
            </w:pPr>
            <w:r w:rsidRPr="00444ED3">
              <w:rPr>
                <w:rFonts w:ascii="Calibri" w:eastAsia="Times New Roman" w:hAnsi="Calibri" w:cs="Helvetica"/>
                <w:color w:val="1F497D"/>
                <w:lang w:eastAsia="tr-TR"/>
              </w:rPr>
              <w:t>Tüketici Başvurusu Sayısı</w:t>
            </w:r>
          </w:p>
        </w:tc>
        <w:tc>
          <w:tcPr>
            <w:tcW w:w="2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4ED3" w:rsidRPr="00444ED3" w:rsidRDefault="00444ED3" w:rsidP="00444E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tr-TR"/>
              </w:rPr>
            </w:pPr>
            <w:r w:rsidRPr="00444ED3">
              <w:rPr>
                <w:rFonts w:ascii="Calibri" w:eastAsia="Times New Roman" w:hAnsi="Calibri" w:cs="Helvetica"/>
                <w:color w:val="1F497D"/>
                <w:lang w:eastAsia="tr-TR"/>
              </w:rPr>
              <w:t>Çözümlenen Başvuru Sayısı</w:t>
            </w:r>
          </w:p>
        </w:tc>
      </w:tr>
      <w:tr w:rsidR="00444ED3" w:rsidRPr="00444ED3" w:rsidTr="00444ED3">
        <w:trPr>
          <w:trHeight w:val="288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4ED3" w:rsidRPr="00444ED3" w:rsidRDefault="00444ED3" w:rsidP="00444E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tr-TR"/>
              </w:rPr>
            </w:pPr>
            <w:r w:rsidRPr="00444ED3">
              <w:rPr>
                <w:rFonts w:ascii="Calibri" w:eastAsia="Times New Roman" w:hAnsi="Calibri" w:cs="Helvetica"/>
                <w:color w:val="1F497D"/>
                <w:lang w:eastAsia="tr-TR"/>
              </w:rPr>
              <w:t>İletişim Güncelleme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4ED3" w:rsidRPr="00444ED3" w:rsidRDefault="00444ED3" w:rsidP="00444E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tr-TR"/>
              </w:rPr>
            </w:pPr>
            <w:r w:rsidRPr="00444ED3">
              <w:rPr>
                <w:rFonts w:ascii="Calibri" w:eastAsia="Times New Roman" w:hAnsi="Calibri" w:cs="Helvetica"/>
                <w:color w:val="1F497D"/>
                <w:lang w:eastAsia="tr-TR"/>
              </w:rPr>
              <w:t>25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4ED3" w:rsidRPr="00444ED3" w:rsidRDefault="00444ED3" w:rsidP="00444E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tr-TR"/>
              </w:rPr>
            </w:pPr>
            <w:r w:rsidRPr="00444ED3">
              <w:rPr>
                <w:rFonts w:ascii="Calibri" w:eastAsia="Times New Roman" w:hAnsi="Calibri" w:cs="Helvetica"/>
                <w:color w:val="1F497D"/>
                <w:lang w:eastAsia="tr-TR"/>
              </w:rPr>
              <w:t>25</w:t>
            </w:r>
          </w:p>
        </w:tc>
      </w:tr>
      <w:tr w:rsidR="00444ED3" w:rsidRPr="00444ED3" w:rsidTr="00444ED3">
        <w:trPr>
          <w:trHeight w:val="288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4ED3" w:rsidRPr="00444ED3" w:rsidRDefault="00444ED3" w:rsidP="00444E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tr-TR"/>
              </w:rPr>
            </w:pPr>
            <w:r w:rsidRPr="00444ED3">
              <w:rPr>
                <w:rFonts w:ascii="Calibri" w:eastAsia="Times New Roman" w:hAnsi="Calibri" w:cs="Helvetica"/>
                <w:color w:val="1F497D"/>
                <w:lang w:eastAsia="tr-TR"/>
              </w:rPr>
              <w:t>Fatura Talep Etme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4ED3" w:rsidRPr="00444ED3" w:rsidRDefault="00444ED3" w:rsidP="00444E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tr-TR"/>
              </w:rPr>
            </w:pPr>
            <w:r w:rsidRPr="00444ED3">
              <w:rPr>
                <w:rFonts w:ascii="Calibri" w:eastAsia="Times New Roman" w:hAnsi="Calibri" w:cs="Helvetica"/>
                <w:color w:val="1F497D"/>
                <w:lang w:eastAsia="tr-TR"/>
              </w:rPr>
              <w:t>18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4ED3" w:rsidRPr="00444ED3" w:rsidRDefault="00444ED3" w:rsidP="00444E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tr-TR"/>
              </w:rPr>
            </w:pPr>
            <w:r w:rsidRPr="00444ED3">
              <w:rPr>
                <w:rFonts w:ascii="Calibri" w:eastAsia="Times New Roman" w:hAnsi="Calibri" w:cs="Helvetica"/>
                <w:color w:val="1F497D"/>
                <w:lang w:eastAsia="tr-TR"/>
              </w:rPr>
              <w:t>18</w:t>
            </w:r>
          </w:p>
        </w:tc>
      </w:tr>
      <w:tr w:rsidR="00444ED3" w:rsidRPr="00444ED3" w:rsidTr="00444ED3">
        <w:trPr>
          <w:trHeight w:val="288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4ED3" w:rsidRPr="00444ED3" w:rsidRDefault="00444ED3" w:rsidP="00444E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tr-TR"/>
              </w:rPr>
            </w:pPr>
            <w:r w:rsidRPr="00444ED3">
              <w:rPr>
                <w:rFonts w:ascii="Calibri" w:eastAsia="Times New Roman" w:hAnsi="Calibri" w:cs="Helvetica"/>
                <w:color w:val="1F497D"/>
                <w:lang w:eastAsia="tr-TR"/>
              </w:rPr>
              <w:t>Sözleşme Sorgulama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4ED3" w:rsidRPr="00444ED3" w:rsidRDefault="00444ED3" w:rsidP="00444E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tr-TR"/>
              </w:rPr>
            </w:pPr>
            <w:r w:rsidRPr="00444ED3">
              <w:rPr>
                <w:rFonts w:ascii="Calibri" w:eastAsia="Times New Roman" w:hAnsi="Calibri" w:cs="Helvetica"/>
                <w:color w:val="1F497D"/>
                <w:lang w:eastAsia="tr-TR"/>
              </w:rPr>
              <w:t>14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4ED3" w:rsidRPr="00444ED3" w:rsidRDefault="00444ED3" w:rsidP="00444E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tr-TR"/>
              </w:rPr>
            </w:pPr>
            <w:r w:rsidRPr="00444ED3">
              <w:rPr>
                <w:rFonts w:ascii="Calibri" w:eastAsia="Times New Roman" w:hAnsi="Calibri" w:cs="Helvetica"/>
                <w:color w:val="1F497D"/>
                <w:lang w:eastAsia="tr-TR"/>
              </w:rPr>
              <w:t>14</w:t>
            </w:r>
          </w:p>
        </w:tc>
      </w:tr>
      <w:tr w:rsidR="00444ED3" w:rsidRPr="00444ED3" w:rsidTr="00444ED3">
        <w:trPr>
          <w:trHeight w:val="288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4ED3" w:rsidRPr="00444ED3" w:rsidRDefault="00444ED3" w:rsidP="00444E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tr-TR"/>
              </w:rPr>
            </w:pPr>
            <w:r w:rsidRPr="00444ED3">
              <w:rPr>
                <w:rFonts w:ascii="Calibri" w:eastAsia="Times New Roman" w:hAnsi="Calibri" w:cs="Helvetica"/>
                <w:color w:val="1F497D"/>
                <w:lang w:eastAsia="tr-TR"/>
              </w:rPr>
              <w:t>Sistemden Çıkış Talebi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4ED3" w:rsidRPr="00444ED3" w:rsidRDefault="00444ED3" w:rsidP="00444E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tr-TR"/>
              </w:rPr>
            </w:pPr>
            <w:r w:rsidRPr="00444ED3">
              <w:rPr>
                <w:rFonts w:ascii="Calibri" w:eastAsia="Times New Roman" w:hAnsi="Calibri" w:cs="Helvetica"/>
                <w:color w:val="1F497D"/>
                <w:lang w:eastAsia="tr-TR"/>
              </w:rPr>
              <w:t>13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4ED3" w:rsidRPr="00444ED3" w:rsidRDefault="00444ED3" w:rsidP="00444E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tr-TR"/>
              </w:rPr>
            </w:pPr>
            <w:r w:rsidRPr="00444ED3">
              <w:rPr>
                <w:rFonts w:ascii="Calibri" w:eastAsia="Times New Roman" w:hAnsi="Calibri" w:cs="Helvetica"/>
                <w:color w:val="1F497D"/>
                <w:lang w:eastAsia="tr-TR"/>
              </w:rPr>
              <w:t>13</w:t>
            </w:r>
          </w:p>
        </w:tc>
      </w:tr>
      <w:tr w:rsidR="00444ED3" w:rsidRPr="00444ED3" w:rsidTr="00444ED3">
        <w:trPr>
          <w:trHeight w:val="288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4ED3" w:rsidRPr="00444ED3" w:rsidRDefault="00444ED3" w:rsidP="00444E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tr-TR"/>
              </w:rPr>
            </w:pPr>
            <w:r w:rsidRPr="00444ED3">
              <w:rPr>
                <w:rFonts w:ascii="Calibri" w:eastAsia="Times New Roman" w:hAnsi="Calibri" w:cs="Helvetica"/>
                <w:color w:val="1F497D"/>
                <w:lang w:eastAsia="tr-TR"/>
              </w:rPr>
              <w:t>Tahliye Talebi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4ED3" w:rsidRPr="00444ED3" w:rsidRDefault="00444ED3" w:rsidP="00444E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tr-TR"/>
              </w:rPr>
            </w:pPr>
            <w:r w:rsidRPr="00444ED3">
              <w:rPr>
                <w:rFonts w:ascii="Calibri" w:eastAsia="Times New Roman" w:hAnsi="Calibri" w:cs="Helvetica"/>
                <w:color w:val="1F497D"/>
                <w:lang w:eastAsia="tr-TR"/>
              </w:rPr>
              <w:t>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4ED3" w:rsidRPr="00444ED3" w:rsidRDefault="00444ED3" w:rsidP="00444E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tr-TR"/>
              </w:rPr>
            </w:pPr>
            <w:r w:rsidRPr="00444ED3">
              <w:rPr>
                <w:rFonts w:ascii="Calibri" w:eastAsia="Times New Roman" w:hAnsi="Calibri" w:cs="Helvetica"/>
                <w:color w:val="1F497D"/>
                <w:lang w:eastAsia="tr-TR"/>
              </w:rPr>
              <w:t>7</w:t>
            </w:r>
          </w:p>
          <w:p w:rsidR="00444ED3" w:rsidRPr="00444ED3" w:rsidRDefault="00444ED3" w:rsidP="00444ED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tr-TR"/>
              </w:rPr>
            </w:pPr>
            <w:r w:rsidRPr="00444ED3">
              <w:rPr>
                <w:rFonts w:ascii="Calibri" w:eastAsia="Times New Roman" w:hAnsi="Calibri" w:cs="Helvetica"/>
                <w:color w:val="1F497D"/>
                <w:lang w:eastAsia="tr-TR"/>
              </w:rPr>
              <w:br/>
            </w:r>
          </w:p>
        </w:tc>
      </w:tr>
    </w:tbl>
    <w:p w:rsidR="002742CF" w:rsidRDefault="002742CF"/>
    <w:sectPr w:rsidR="002742CF" w:rsidSect="000806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444ED3"/>
    <w:rsid w:val="000806B2"/>
    <w:rsid w:val="002742CF"/>
    <w:rsid w:val="00444ED3"/>
    <w:rsid w:val="005779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6B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52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00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7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0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0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7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9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7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6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9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1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1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5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5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6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3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4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71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2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9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1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1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0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1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4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9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9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8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9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7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180</Characters>
  <Application>Microsoft Office Word</Application>
  <DocSecurity>0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2018-10-04T18:20:00Z</dcterms:created>
  <dcterms:modified xsi:type="dcterms:W3CDTF">2018-10-04T18:21:00Z</dcterms:modified>
</cp:coreProperties>
</file>